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7BF04" w14:textId="77777777" w:rsidR="00437017" w:rsidRPr="00437017" w:rsidRDefault="00437017">
      <w:pPr>
        <w:spacing w:line="240" w:lineRule="exact"/>
        <w:ind w:left="3365" w:right="3326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Azeem Corbett</w:t>
      </w:r>
    </w:p>
    <w:p w14:paraId="079390BA" w14:textId="2FF748FC" w:rsidR="0025373B" w:rsidRPr="00437017" w:rsidRDefault="00437017">
      <w:pPr>
        <w:spacing w:line="240" w:lineRule="exact"/>
        <w:ind w:left="3365" w:right="3326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111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North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lfe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Street</w:t>
      </w:r>
    </w:p>
    <w:p w14:paraId="4323EEBC" w14:textId="77777777" w:rsidR="0025373B" w:rsidRPr="00437017" w:rsidRDefault="00437017">
      <w:pPr>
        <w:ind w:left="3428" w:right="3389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Balti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re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</w:t>
      </w:r>
      <w:r w:rsidRPr="00437017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212</w:t>
      </w:r>
      <w:r w:rsidRPr="00437017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548A80DB" w14:textId="12F25278" w:rsidR="0025373B" w:rsidRPr="00437017" w:rsidRDefault="00437017">
      <w:pPr>
        <w:spacing w:before="1" w:line="240" w:lineRule="exact"/>
        <w:ind w:left="3507" w:right="3467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pacing w:val="1"/>
          <w:sz w:val="22"/>
          <w:szCs w:val="22"/>
        </w:rPr>
        <w:t>41</w:t>
      </w:r>
      <w:r w:rsidRPr="00437017">
        <w:rPr>
          <w:rFonts w:asciiTheme="minorHAnsi" w:hAnsiTheme="minorHAnsi" w:cstheme="minorHAnsi"/>
          <w:sz w:val="22"/>
          <w:szCs w:val="22"/>
        </w:rPr>
        <w:t>0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55</w:t>
      </w:r>
      <w:r w:rsidRPr="00437017">
        <w:rPr>
          <w:rFonts w:asciiTheme="minorHAnsi" w:hAnsiTheme="minorHAnsi" w:cstheme="minorHAnsi"/>
          <w:sz w:val="22"/>
          <w:szCs w:val="22"/>
        </w:rPr>
        <w:t>5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w w:val="99"/>
          <w:sz w:val="22"/>
          <w:szCs w:val="22"/>
        </w:rPr>
        <w:t>12</w:t>
      </w:r>
      <w:r w:rsidRPr="00437017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 xml:space="preserve">2 </w:t>
      </w:r>
      <w:hyperlink r:id="rId5" w:history="1">
        <w:r w:rsidRPr="00437017">
          <w:rPr>
            <w:rStyle w:val="Hyperlink"/>
            <w:rFonts w:asciiTheme="minorHAnsi" w:hAnsiTheme="minorHAnsi" w:cstheme="minorHAnsi"/>
            <w:color w:val="auto"/>
            <w:w w:val="99"/>
            <w:sz w:val="22"/>
            <w:szCs w:val="22"/>
          </w:rPr>
          <w:t>azeem@gmail.com</w:t>
        </w:r>
      </w:hyperlink>
    </w:p>
    <w:p w14:paraId="607E343D" w14:textId="77777777" w:rsidR="0025373B" w:rsidRPr="00437017" w:rsidRDefault="0025373B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4A6EA77" w14:textId="77777777" w:rsidR="0025373B" w:rsidRPr="00437017" w:rsidRDefault="00437017">
      <w:pPr>
        <w:spacing w:before="31"/>
        <w:ind w:left="3295" w:right="3255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Qualification</w:t>
      </w:r>
      <w:r w:rsidRPr="00437017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Summary</w:t>
      </w:r>
    </w:p>
    <w:p w14:paraId="727DBD0E" w14:textId="77777777" w:rsidR="0025373B" w:rsidRPr="00437017" w:rsidRDefault="00437017">
      <w:pPr>
        <w:spacing w:before="1" w:line="240" w:lineRule="exact"/>
        <w:ind w:left="172" w:right="131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More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than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017">
        <w:rPr>
          <w:rFonts w:asciiTheme="minorHAnsi" w:hAnsiTheme="minorHAnsi" w:cstheme="minorHAnsi"/>
          <w:sz w:val="22"/>
          <w:szCs w:val="22"/>
        </w:rPr>
        <w:t>ears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experi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437017">
        <w:rPr>
          <w:rFonts w:asciiTheme="minorHAnsi" w:hAnsiTheme="minorHAnsi" w:cstheme="minorHAnsi"/>
          <w:sz w:val="22"/>
          <w:szCs w:val="22"/>
        </w:rPr>
        <w:t>ce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clinical settings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providing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infants,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children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 xml:space="preserve">and </w:t>
      </w:r>
      <w:r w:rsidRPr="00437017">
        <w:rPr>
          <w:rFonts w:asciiTheme="minorHAnsi" w:hAnsiTheme="minorHAnsi" w:cstheme="minorHAnsi"/>
          <w:sz w:val="22"/>
          <w:szCs w:val="22"/>
        </w:rPr>
        <w:t>adolescents.</w:t>
      </w:r>
      <w:r w:rsidRPr="00437017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Educational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experience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providing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clinical guidance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instruction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nursing</w:t>
      </w:r>
    </w:p>
    <w:p w14:paraId="5CCABC84" w14:textId="77777777" w:rsidR="0025373B" w:rsidRPr="00437017" w:rsidRDefault="00437017">
      <w:pPr>
        <w:spacing w:line="240" w:lineRule="exact"/>
        <w:ind w:left="2702" w:right="2661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students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437017">
        <w:rPr>
          <w:rFonts w:asciiTheme="minorHAnsi" w:hAnsiTheme="minorHAnsi" w:cstheme="minorHAnsi"/>
          <w:sz w:val="22"/>
          <w:szCs w:val="22"/>
        </w:rPr>
        <w:t>dolescent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d-surg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units.</w:t>
      </w:r>
    </w:p>
    <w:p w14:paraId="68AF0CA9" w14:textId="77777777" w:rsidR="0025373B" w:rsidRPr="00437017" w:rsidRDefault="0025373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E85A123" w14:textId="77777777" w:rsidR="0025373B" w:rsidRPr="00437017" w:rsidRDefault="00437017">
      <w:pPr>
        <w:ind w:left="3274" w:right="3234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3701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Experien</w:t>
      </w:r>
      <w:r w:rsidRPr="00437017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437017">
        <w:rPr>
          <w:rFonts w:asciiTheme="minorHAnsi" w:hAnsiTheme="minorHAnsi" w:cstheme="minorHAnsi"/>
          <w:b/>
          <w:sz w:val="22"/>
          <w:szCs w:val="22"/>
        </w:rPr>
        <w:t>e</w:t>
      </w:r>
    </w:p>
    <w:p w14:paraId="07838B38" w14:textId="77777777" w:rsidR="0025373B" w:rsidRPr="00437017" w:rsidRDefault="0025373B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C808C1A" w14:textId="77777777" w:rsidR="0025373B" w:rsidRPr="00437017" w:rsidRDefault="00437017">
      <w:pPr>
        <w:spacing w:line="240" w:lineRule="exact"/>
        <w:ind w:left="120" w:right="2742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Adam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Bro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37017">
        <w:rPr>
          <w:rFonts w:asciiTheme="minorHAnsi" w:hAnsiTheme="minorHAnsi" w:cstheme="minorHAnsi"/>
          <w:b/>
          <w:sz w:val="22"/>
          <w:szCs w:val="22"/>
        </w:rPr>
        <w:t>n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Children’s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Cente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Bal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ore,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2004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–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present. Clinical Nur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37017">
        <w:rPr>
          <w:rFonts w:asciiTheme="minorHAnsi" w:hAnsiTheme="minorHAnsi" w:cstheme="minorHAnsi"/>
          <w:sz w:val="22"/>
          <w:szCs w:val="22"/>
        </w:rPr>
        <w:t>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</w:t>
      </w:r>
    </w:p>
    <w:p w14:paraId="4A8BBA74" w14:textId="77777777" w:rsidR="0025373B" w:rsidRPr="00437017" w:rsidRDefault="00437017">
      <w:pPr>
        <w:tabs>
          <w:tab w:val="left" w:pos="820"/>
        </w:tabs>
        <w:spacing w:before="15" w:line="240" w:lineRule="exact"/>
        <w:ind w:left="840" w:right="334" w:hanging="36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Proved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adolescents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24-bed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MC/Medical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37017">
        <w:rPr>
          <w:rFonts w:asciiTheme="minorHAnsi" w:hAnsiTheme="minorHAnsi" w:cstheme="minorHAnsi"/>
          <w:sz w:val="22"/>
          <w:szCs w:val="22"/>
        </w:rPr>
        <w:t>Surgical</w:t>
      </w:r>
      <w:r w:rsidRPr="00437017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Unit.</w:t>
      </w:r>
      <w:r w:rsidRPr="00437017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Accountable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for delivery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provided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by colleagues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437017">
        <w:rPr>
          <w:rFonts w:asciiTheme="minorHAnsi" w:hAnsiTheme="minorHAnsi" w:cstheme="minorHAnsi"/>
          <w:sz w:val="22"/>
          <w:szCs w:val="22"/>
        </w:rPr>
        <w:t>ll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particip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tion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professional practice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017">
        <w:rPr>
          <w:rFonts w:asciiTheme="minorHAnsi" w:hAnsiTheme="minorHAnsi" w:cstheme="minorHAnsi"/>
          <w:sz w:val="22"/>
          <w:szCs w:val="22"/>
        </w:rPr>
        <w:t>el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unit-b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sed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it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437017">
        <w:rPr>
          <w:rFonts w:asciiTheme="minorHAnsi" w:hAnsiTheme="minorHAnsi" w:cstheme="minorHAnsi"/>
          <w:sz w:val="22"/>
          <w:szCs w:val="22"/>
        </w:rPr>
        <w:t>es.</w:t>
      </w:r>
    </w:p>
    <w:p w14:paraId="6D7CDB64" w14:textId="77777777" w:rsidR="0025373B" w:rsidRPr="00437017" w:rsidRDefault="0025373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9F970B4" w14:textId="77777777" w:rsidR="0025373B" w:rsidRPr="00437017" w:rsidRDefault="00437017">
      <w:pPr>
        <w:spacing w:line="240" w:lineRule="exact"/>
        <w:ind w:left="120" w:right="138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Clara</w:t>
      </w:r>
      <w:r w:rsidRPr="0043701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Barton</w:t>
      </w:r>
      <w:r w:rsidRPr="0043701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University</w:t>
      </w:r>
      <w:r w:rsidRPr="00437017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School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of</w:t>
      </w:r>
      <w:r w:rsidRPr="0043701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Nursin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Baltimore,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</w:t>
      </w:r>
      <w:r w:rsidRPr="00437017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Septe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ber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2002-December</w:t>
      </w:r>
      <w:r w:rsidRPr="0043701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2002, Septe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ber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2003-M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37017">
        <w:rPr>
          <w:rFonts w:asciiTheme="minorHAnsi" w:hAnsiTheme="minorHAnsi" w:cstheme="minorHAnsi"/>
          <w:sz w:val="22"/>
          <w:szCs w:val="22"/>
        </w:rPr>
        <w:t>0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Janua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2005-M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37017">
        <w:rPr>
          <w:rFonts w:asciiTheme="minorHAnsi" w:hAnsiTheme="minorHAnsi" w:cstheme="minorHAnsi"/>
          <w:sz w:val="22"/>
          <w:szCs w:val="22"/>
        </w:rPr>
        <w:t>05.</w:t>
      </w:r>
    </w:p>
    <w:p w14:paraId="2165A074" w14:textId="77777777" w:rsidR="0025373B" w:rsidRPr="00437017" w:rsidRDefault="0043701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Instructor,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Pediatrics</w:t>
      </w:r>
    </w:p>
    <w:p w14:paraId="52C94DAB" w14:textId="77777777" w:rsidR="0025373B" w:rsidRPr="00437017" w:rsidRDefault="00437017">
      <w:pPr>
        <w:ind w:left="441" w:right="592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437017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Provided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clinical guidance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instructi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n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accelera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ed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traditional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students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on</w:t>
      </w:r>
    </w:p>
    <w:p w14:paraId="0FB5768F" w14:textId="77777777" w:rsidR="0025373B" w:rsidRPr="00437017" w:rsidRDefault="00437017">
      <w:pPr>
        <w:ind w:left="803" w:right="1853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Adolescent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Medical-Surgical</w:t>
      </w:r>
      <w:r w:rsidRPr="0043701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at Ad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Brown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Children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37017">
        <w:rPr>
          <w:rFonts w:asciiTheme="minorHAnsi" w:hAnsiTheme="minorHAnsi" w:cstheme="minorHAnsi"/>
          <w:sz w:val="22"/>
          <w:szCs w:val="22"/>
        </w:rPr>
        <w:t>s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C</w:t>
      </w:r>
      <w:r w:rsidRPr="00437017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437017">
        <w:rPr>
          <w:rFonts w:asciiTheme="minorHAnsi" w:hAnsiTheme="minorHAnsi" w:cstheme="minorHAnsi"/>
          <w:w w:val="99"/>
          <w:sz w:val="22"/>
          <w:szCs w:val="22"/>
        </w:rPr>
        <w:t>nter.</w:t>
      </w:r>
    </w:p>
    <w:p w14:paraId="3F9212D5" w14:textId="77777777" w:rsidR="0025373B" w:rsidRPr="00437017" w:rsidRDefault="0025373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1E948C6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Adam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Bro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37017">
        <w:rPr>
          <w:rFonts w:asciiTheme="minorHAnsi" w:hAnsiTheme="minorHAnsi" w:cstheme="minorHAnsi"/>
          <w:b/>
          <w:sz w:val="22"/>
          <w:szCs w:val="22"/>
        </w:rPr>
        <w:t>n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Children’s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Cente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Balti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ore,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June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37017">
        <w:rPr>
          <w:rFonts w:asciiTheme="minorHAnsi" w:hAnsiTheme="minorHAnsi" w:cstheme="minorHAnsi"/>
          <w:sz w:val="22"/>
          <w:szCs w:val="22"/>
        </w:rPr>
        <w:t>2-Ju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37017">
        <w:rPr>
          <w:rFonts w:asciiTheme="minorHAnsi" w:hAnsiTheme="minorHAnsi" w:cstheme="minorHAnsi"/>
          <w:sz w:val="22"/>
          <w:szCs w:val="22"/>
        </w:rPr>
        <w:t>02</w:t>
      </w:r>
    </w:p>
    <w:p w14:paraId="4D99B423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RN,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Pediatric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</w:t>
      </w:r>
    </w:p>
    <w:p w14:paraId="1CA0853F" w14:textId="77777777" w:rsidR="0025373B" w:rsidRPr="00437017" w:rsidRDefault="00437017">
      <w:pPr>
        <w:tabs>
          <w:tab w:val="left" w:pos="820"/>
        </w:tabs>
        <w:spacing w:before="17" w:line="240" w:lineRule="exact"/>
        <w:ind w:left="840" w:right="644" w:hanging="36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Provided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age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37017">
        <w:rPr>
          <w:rFonts w:asciiTheme="minorHAnsi" w:hAnsiTheme="minorHAnsi" w:cstheme="minorHAnsi"/>
          <w:sz w:val="22"/>
          <w:szCs w:val="22"/>
        </w:rPr>
        <w:t>appropriate</w:t>
      </w:r>
      <w:r w:rsidRPr="0043701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37017">
        <w:rPr>
          <w:rFonts w:asciiTheme="minorHAnsi" w:hAnsiTheme="minorHAnsi" w:cstheme="minorHAnsi"/>
          <w:sz w:val="22"/>
          <w:szCs w:val="22"/>
        </w:rPr>
        <w:t>rsing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children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infants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 xml:space="preserve">diatric 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edical- surgical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units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at JHCC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wi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h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varied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agnoses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including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cerebra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pals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diabetes, congenital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h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art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defects,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ong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others.</w:t>
      </w:r>
    </w:p>
    <w:p w14:paraId="55249641" w14:textId="77777777" w:rsidR="0025373B" w:rsidRPr="00437017" w:rsidRDefault="0025373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7A529AE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St.</w:t>
      </w:r>
      <w:r w:rsidRPr="0043701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Thomas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Browning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Pediatric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Hos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37017">
        <w:rPr>
          <w:rFonts w:asciiTheme="minorHAnsi" w:hAnsiTheme="minorHAnsi" w:cstheme="minorHAnsi"/>
          <w:b/>
          <w:sz w:val="22"/>
          <w:szCs w:val="22"/>
        </w:rPr>
        <w:t>ital,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Inc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37017">
        <w:rPr>
          <w:rFonts w:asciiTheme="minorHAnsi" w:hAnsiTheme="minorHAnsi" w:cstheme="minorHAnsi"/>
          <w:sz w:val="22"/>
          <w:szCs w:val="22"/>
        </w:rPr>
        <w:t>ridge,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Ju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37017">
        <w:rPr>
          <w:rFonts w:asciiTheme="minorHAnsi" w:hAnsiTheme="minorHAnsi" w:cstheme="minorHAnsi"/>
          <w:sz w:val="22"/>
          <w:szCs w:val="22"/>
        </w:rPr>
        <w:t>001-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37017">
        <w:rPr>
          <w:rFonts w:asciiTheme="minorHAnsi" w:hAnsiTheme="minorHAnsi" w:cstheme="minorHAnsi"/>
          <w:sz w:val="22"/>
          <w:szCs w:val="22"/>
        </w:rPr>
        <w:t>002</w:t>
      </w:r>
    </w:p>
    <w:p w14:paraId="163CF1E6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Nurse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Mana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37017">
        <w:rPr>
          <w:rFonts w:asciiTheme="minorHAnsi" w:hAnsiTheme="minorHAnsi" w:cstheme="minorHAnsi"/>
          <w:sz w:val="22"/>
          <w:szCs w:val="22"/>
        </w:rPr>
        <w:t>er,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Pediatric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Inpatient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Unit</w:t>
      </w:r>
    </w:p>
    <w:p w14:paraId="3B18B76E" w14:textId="77777777" w:rsidR="0025373B" w:rsidRPr="00437017" w:rsidRDefault="00437017">
      <w:pPr>
        <w:tabs>
          <w:tab w:val="left" w:pos="820"/>
        </w:tabs>
        <w:spacing w:before="17" w:line="240" w:lineRule="exact"/>
        <w:ind w:left="840" w:right="62" w:hanging="36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Accountable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for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all patient 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practices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by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RNs,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LPNs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NTs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for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30-bed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37017">
        <w:rPr>
          <w:rFonts w:asciiTheme="minorHAnsi" w:hAnsiTheme="minorHAnsi" w:cstheme="minorHAnsi"/>
          <w:sz w:val="22"/>
          <w:szCs w:val="22"/>
        </w:rPr>
        <w:t>atient, neuro-rehabi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itation</w:t>
      </w:r>
      <w:r w:rsidRPr="0043701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t.</w:t>
      </w:r>
      <w:r w:rsidRPr="0043701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Ensured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qual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ty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standards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were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maint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ined,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performed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annual 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as-need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perfor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an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017">
        <w:rPr>
          <w:rFonts w:asciiTheme="minorHAnsi" w:hAnsiTheme="minorHAnsi" w:cstheme="minorHAnsi"/>
          <w:sz w:val="22"/>
          <w:szCs w:val="22"/>
        </w:rPr>
        <w:t>e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reviews,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017">
        <w:rPr>
          <w:rFonts w:asciiTheme="minorHAnsi" w:hAnsiTheme="minorHAnsi" w:cstheme="minorHAnsi"/>
          <w:sz w:val="22"/>
          <w:szCs w:val="22"/>
        </w:rPr>
        <w:t>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co-chaired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CPAR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planning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com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it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e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. Maintained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budget,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interview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d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potential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plo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017">
        <w:rPr>
          <w:rFonts w:asciiTheme="minorHAnsi" w:hAnsiTheme="minorHAnsi" w:cstheme="minorHAnsi"/>
          <w:sz w:val="22"/>
          <w:szCs w:val="22"/>
        </w:rPr>
        <w:t>ees,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mentored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37017">
        <w:rPr>
          <w:rFonts w:asciiTheme="minorHAnsi" w:hAnsiTheme="minorHAnsi" w:cstheme="minorHAnsi"/>
          <w:sz w:val="22"/>
          <w:szCs w:val="22"/>
        </w:rPr>
        <w:t>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planned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for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uni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, staff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patient 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nee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37017">
        <w:rPr>
          <w:rFonts w:asciiTheme="minorHAnsi" w:hAnsiTheme="minorHAnsi" w:cstheme="minorHAnsi"/>
          <w:sz w:val="22"/>
          <w:szCs w:val="22"/>
        </w:rPr>
        <w:t>s.</w:t>
      </w:r>
    </w:p>
    <w:p w14:paraId="3E41DD9D" w14:textId="77777777" w:rsidR="0025373B" w:rsidRPr="00437017" w:rsidRDefault="0025373B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FDFA407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Church</w:t>
      </w:r>
      <w:r w:rsidRPr="0043701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St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437017">
        <w:rPr>
          <w:rFonts w:asciiTheme="minorHAnsi" w:hAnsiTheme="minorHAnsi" w:cstheme="minorHAnsi"/>
          <w:b/>
          <w:sz w:val="22"/>
          <w:szCs w:val="22"/>
        </w:rPr>
        <w:t>et</w:t>
      </w:r>
      <w:r w:rsidRPr="00437017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Hospital,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Boston,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MA,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March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437017">
        <w:rPr>
          <w:rFonts w:asciiTheme="minorHAnsi" w:hAnsiTheme="minorHAnsi" w:cstheme="minorHAnsi"/>
          <w:sz w:val="22"/>
          <w:szCs w:val="22"/>
        </w:rPr>
        <w:t>—June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2001</w:t>
      </w:r>
    </w:p>
    <w:p w14:paraId="41A49222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Senior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Staff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Nurse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</w:t>
      </w:r>
    </w:p>
    <w:p w14:paraId="61870A46" w14:textId="77777777" w:rsidR="0025373B" w:rsidRPr="00437017" w:rsidRDefault="00437017">
      <w:pPr>
        <w:tabs>
          <w:tab w:val="left" w:pos="820"/>
        </w:tabs>
        <w:ind w:left="840" w:right="223" w:hanging="360"/>
        <w:rPr>
          <w:rFonts w:asciiTheme="minorHAnsi" w:hAnsiTheme="minorHAnsi" w:cstheme="minorHAnsi"/>
          <w:sz w:val="22"/>
          <w:szCs w:val="22"/>
        </w:rPr>
        <w:sectPr w:rsidR="0025373B" w:rsidRPr="00437017">
          <w:pgSz w:w="12240" w:h="15840"/>
          <w:pgMar w:top="1360" w:right="1720" w:bottom="280" w:left="1680" w:header="720" w:footer="720" w:gutter="0"/>
          <w:cols w:space="720"/>
        </w:sect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Managed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all aspects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cl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437017">
        <w:rPr>
          <w:rFonts w:asciiTheme="minorHAnsi" w:hAnsiTheme="minorHAnsi" w:cstheme="minorHAnsi"/>
          <w:sz w:val="22"/>
          <w:szCs w:val="22"/>
        </w:rPr>
        <w:t>ical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oversight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r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37017">
        <w:rPr>
          <w:rFonts w:asciiTheme="minorHAnsi" w:hAnsiTheme="minorHAnsi" w:cstheme="minorHAnsi"/>
          <w:sz w:val="22"/>
          <w:szCs w:val="22"/>
        </w:rPr>
        <w:t>-bed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inpatient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un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t.</w:t>
      </w:r>
      <w:r w:rsidRPr="00437017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Planned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for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 provided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37017">
        <w:rPr>
          <w:rFonts w:asciiTheme="minorHAnsi" w:hAnsiTheme="minorHAnsi" w:cstheme="minorHAnsi"/>
          <w:sz w:val="22"/>
          <w:szCs w:val="22"/>
        </w:rPr>
        <w:t>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pediatric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head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spinal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cord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injury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patients.</w:t>
      </w:r>
      <w:r w:rsidRPr="00437017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Assisted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 directing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personnel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37017">
        <w:rPr>
          <w:rFonts w:asciiTheme="minorHAnsi" w:hAnsiTheme="minorHAnsi" w:cstheme="minorHAnsi"/>
          <w:sz w:val="22"/>
          <w:szCs w:val="22"/>
        </w:rPr>
        <w:t>eet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goals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ob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437017">
        <w:rPr>
          <w:rFonts w:asciiTheme="minorHAnsi" w:hAnsiTheme="minorHAnsi" w:cstheme="minorHAnsi"/>
          <w:sz w:val="22"/>
          <w:szCs w:val="22"/>
        </w:rPr>
        <w:t>ectives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the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depart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ent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institute. Maintained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staff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scheduling.</w:t>
      </w:r>
      <w:r w:rsidRPr="00437017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Participated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insti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ute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ittees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staff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develop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ent initiatives 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perfor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ance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appraisals.</w:t>
      </w:r>
    </w:p>
    <w:p w14:paraId="14A21D2A" w14:textId="77777777" w:rsidR="0025373B" w:rsidRPr="00437017" w:rsidRDefault="00437017">
      <w:pPr>
        <w:spacing w:before="77"/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lastRenderedPageBreak/>
        <w:t>Florence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Bar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</w:p>
    <w:p w14:paraId="2A457FCB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Page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</w:t>
      </w:r>
    </w:p>
    <w:p w14:paraId="474456AD" w14:textId="77777777" w:rsidR="0025373B" w:rsidRPr="00437017" w:rsidRDefault="0025373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3BE1313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St.</w:t>
      </w:r>
      <w:r w:rsidRPr="0043701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Thomas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Browning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Pediatric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Hos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37017">
        <w:rPr>
          <w:rFonts w:asciiTheme="minorHAnsi" w:hAnsiTheme="minorHAnsi" w:cstheme="minorHAnsi"/>
          <w:b/>
          <w:sz w:val="22"/>
          <w:szCs w:val="22"/>
        </w:rPr>
        <w:t>ital,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Inc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37017">
        <w:rPr>
          <w:rFonts w:asciiTheme="minorHAnsi" w:hAnsiTheme="minorHAnsi" w:cstheme="minorHAnsi"/>
          <w:sz w:val="22"/>
          <w:szCs w:val="22"/>
        </w:rPr>
        <w:t>ridge,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Februa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437017">
        <w:rPr>
          <w:rFonts w:asciiTheme="minorHAnsi" w:hAnsiTheme="minorHAnsi" w:cstheme="minorHAnsi"/>
          <w:sz w:val="22"/>
          <w:szCs w:val="22"/>
        </w:rPr>
        <w:t>87—March</w:t>
      </w:r>
      <w:r w:rsidRPr="0043701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1995</w:t>
      </w:r>
    </w:p>
    <w:p w14:paraId="4DEE8CC7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Per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Diem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RN</w:t>
      </w:r>
    </w:p>
    <w:p w14:paraId="539B9611" w14:textId="77777777" w:rsidR="0025373B" w:rsidRPr="00437017" w:rsidRDefault="00437017">
      <w:pPr>
        <w:tabs>
          <w:tab w:val="left" w:pos="820"/>
        </w:tabs>
        <w:ind w:left="840" w:right="271" w:hanging="36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Charge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staff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responsibilities</w:t>
      </w:r>
      <w:r w:rsidRPr="0043701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including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37017">
        <w:rPr>
          <w:rFonts w:asciiTheme="minorHAnsi" w:hAnsiTheme="minorHAnsi" w:cstheme="minorHAnsi"/>
          <w:sz w:val="22"/>
          <w:szCs w:val="22"/>
        </w:rPr>
        <w:t>rehensive</w:t>
      </w:r>
      <w:r w:rsidRPr="0043701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rehabilitative nursing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37017">
        <w:rPr>
          <w:rFonts w:asciiTheme="minorHAnsi" w:hAnsiTheme="minorHAnsi" w:cstheme="minorHAnsi"/>
          <w:sz w:val="22"/>
          <w:szCs w:val="22"/>
        </w:rPr>
        <w:t>are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 infants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small children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with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pul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onar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neuro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og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cal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develop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ental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co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37017">
        <w:rPr>
          <w:rFonts w:asciiTheme="minorHAnsi" w:hAnsiTheme="minorHAnsi" w:cstheme="minorHAnsi"/>
          <w:sz w:val="22"/>
          <w:szCs w:val="22"/>
        </w:rPr>
        <w:t>cerns.</w:t>
      </w:r>
    </w:p>
    <w:p w14:paraId="12D8F9F9" w14:textId="77777777" w:rsidR="0025373B" w:rsidRPr="00437017" w:rsidRDefault="0025373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8FA793C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Adam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Bro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37017">
        <w:rPr>
          <w:rFonts w:asciiTheme="minorHAnsi" w:hAnsiTheme="minorHAnsi" w:cstheme="minorHAnsi"/>
          <w:b/>
          <w:sz w:val="22"/>
          <w:szCs w:val="22"/>
        </w:rPr>
        <w:t>n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Children’s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Cente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Balti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ore,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October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37017">
        <w:rPr>
          <w:rFonts w:asciiTheme="minorHAnsi" w:hAnsiTheme="minorHAnsi" w:cstheme="minorHAnsi"/>
          <w:sz w:val="22"/>
          <w:szCs w:val="22"/>
        </w:rPr>
        <w:t>—April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1992</w:t>
      </w:r>
    </w:p>
    <w:p w14:paraId="2C09B9FB" w14:textId="77777777" w:rsidR="0025373B" w:rsidRPr="00437017" w:rsidRDefault="0043701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Weekend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RN</w:t>
      </w:r>
    </w:p>
    <w:p w14:paraId="0C309B18" w14:textId="77777777" w:rsidR="0025373B" w:rsidRPr="00437017" w:rsidRDefault="00437017">
      <w:pPr>
        <w:tabs>
          <w:tab w:val="left" w:pos="820"/>
        </w:tabs>
        <w:ind w:left="840" w:right="179" w:hanging="36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eastAsia="Verdana" w:hAnsiTheme="minorHAnsi" w:cstheme="minorHAnsi"/>
          <w:sz w:val="22"/>
          <w:szCs w:val="22"/>
        </w:rPr>
        <w:t>•</w:t>
      </w:r>
      <w:r w:rsidRPr="00437017">
        <w:rPr>
          <w:rFonts w:asciiTheme="minorHAnsi" w:eastAsia="Verdana" w:hAnsiTheme="minorHAnsi" w:cstheme="minorHAnsi"/>
          <w:sz w:val="22"/>
          <w:szCs w:val="22"/>
        </w:rPr>
        <w:tab/>
      </w:r>
      <w:r w:rsidRPr="00437017">
        <w:rPr>
          <w:rFonts w:asciiTheme="minorHAnsi" w:hAnsiTheme="minorHAnsi" w:cstheme="minorHAnsi"/>
          <w:sz w:val="22"/>
          <w:szCs w:val="22"/>
        </w:rPr>
        <w:t>Provided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care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to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infants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small children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37017">
        <w:rPr>
          <w:rFonts w:asciiTheme="minorHAnsi" w:hAnsiTheme="minorHAnsi" w:cstheme="minorHAnsi"/>
          <w:sz w:val="22"/>
          <w:szCs w:val="22"/>
        </w:rPr>
        <w:t>ed-s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017">
        <w:rPr>
          <w:rFonts w:asciiTheme="minorHAnsi" w:hAnsiTheme="minorHAnsi" w:cstheme="minorHAnsi"/>
          <w:sz w:val="22"/>
          <w:szCs w:val="22"/>
        </w:rPr>
        <w:t>rg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floor,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with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diagnoses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including, cardiac,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GI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/G</w:t>
      </w:r>
      <w:r w:rsidRPr="00437017">
        <w:rPr>
          <w:rFonts w:asciiTheme="minorHAnsi" w:hAnsiTheme="minorHAnsi" w:cstheme="minorHAnsi"/>
          <w:sz w:val="22"/>
          <w:szCs w:val="22"/>
        </w:rPr>
        <w:t>U,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and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respiratory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illnesses.</w:t>
      </w:r>
    </w:p>
    <w:p w14:paraId="3FBA9114" w14:textId="77777777" w:rsidR="0025373B" w:rsidRPr="00437017" w:rsidRDefault="0025373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35C904B" w14:textId="77777777" w:rsidR="0025373B" w:rsidRPr="00437017" w:rsidRDefault="00437017">
      <w:pPr>
        <w:ind w:left="3920" w:right="3881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Education</w:t>
      </w:r>
    </w:p>
    <w:p w14:paraId="411879E4" w14:textId="77777777" w:rsidR="0025373B" w:rsidRPr="00437017" w:rsidRDefault="0025373B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309085A" w14:textId="77777777" w:rsidR="0025373B" w:rsidRPr="00437017" w:rsidRDefault="00437017">
      <w:pPr>
        <w:spacing w:line="240" w:lineRule="exact"/>
        <w:ind w:left="120" w:right="3066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Johns</w:t>
      </w:r>
      <w:r w:rsidRPr="0043701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Hopkins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Universi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37017">
        <w:rPr>
          <w:rFonts w:asciiTheme="minorHAnsi" w:hAnsiTheme="minorHAnsi" w:cstheme="minorHAnsi"/>
          <w:b/>
          <w:sz w:val="22"/>
          <w:szCs w:val="22"/>
        </w:rPr>
        <w:t>y</w:t>
      </w:r>
      <w:r w:rsidRPr="0043701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School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of</w:t>
      </w:r>
      <w:r w:rsidRPr="0043701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Nursin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37017">
        <w:rPr>
          <w:rFonts w:asciiTheme="minorHAnsi" w:hAnsiTheme="minorHAnsi" w:cstheme="minorHAnsi"/>
          <w:sz w:val="22"/>
          <w:szCs w:val="22"/>
        </w:rPr>
        <w:t>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ore,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 Master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Science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expected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May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37017">
        <w:rPr>
          <w:rFonts w:asciiTheme="minorHAnsi" w:hAnsiTheme="minorHAnsi" w:cstheme="minorHAnsi"/>
          <w:sz w:val="22"/>
          <w:szCs w:val="22"/>
        </w:rPr>
        <w:t>006</w:t>
      </w:r>
    </w:p>
    <w:p w14:paraId="6C924D71" w14:textId="77777777" w:rsidR="0025373B" w:rsidRPr="00437017" w:rsidRDefault="0025373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3B1E5B5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Boston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University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Balti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re,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MD</w:t>
      </w:r>
    </w:p>
    <w:p w14:paraId="1AC61BC2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Bachelor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Science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cum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la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37017">
        <w:rPr>
          <w:rFonts w:asciiTheme="minorHAnsi" w:hAnsiTheme="minorHAnsi" w:cstheme="minorHAnsi"/>
          <w:sz w:val="22"/>
          <w:szCs w:val="22"/>
        </w:rPr>
        <w:t>e,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May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2002</w:t>
      </w:r>
    </w:p>
    <w:p w14:paraId="3D23B47F" w14:textId="77777777" w:rsidR="0025373B" w:rsidRPr="00437017" w:rsidRDefault="0025373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DD04FDE" w14:textId="77777777" w:rsidR="0025373B" w:rsidRPr="00437017" w:rsidRDefault="00437017">
      <w:pPr>
        <w:ind w:left="120" w:right="1123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Maine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Regional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Mem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37017">
        <w:rPr>
          <w:rFonts w:asciiTheme="minorHAnsi" w:hAnsiTheme="minorHAnsi" w:cstheme="minorHAnsi"/>
          <w:b/>
          <w:sz w:val="22"/>
          <w:szCs w:val="22"/>
        </w:rPr>
        <w:t>rial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Hospital</w:t>
      </w:r>
      <w:r w:rsidRPr="0043701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School</w:t>
      </w:r>
      <w:r w:rsidRPr="0043701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of</w:t>
      </w:r>
      <w:r w:rsidRPr="0043701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Prof</w:t>
      </w:r>
      <w:r w:rsidRPr="0043701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37017">
        <w:rPr>
          <w:rFonts w:asciiTheme="minorHAnsi" w:hAnsiTheme="minorHAnsi" w:cstheme="minorHAnsi"/>
          <w:b/>
          <w:sz w:val="22"/>
          <w:szCs w:val="22"/>
        </w:rPr>
        <w:t>ssional</w:t>
      </w:r>
      <w:r w:rsidRPr="0043701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sz w:val="22"/>
          <w:szCs w:val="22"/>
        </w:rPr>
        <w:t>Nursin</w:t>
      </w:r>
      <w:r w:rsidRPr="0043701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Augusta,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MA Diploma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37017">
        <w:rPr>
          <w:rFonts w:asciiTheme="minorHAnsi" w:hAnsiTheme="minorHAnsi" w:cstheme="minorHAnsi"/>
          <w:sz w:val="22"/>
          <w:szCs w:val="22"/>
        </w:rPr>
        <w:t>985</w:t>
      </w:r>
    </w:p>
    <w:p w14:paraId="5B94C86B" w14:textId="77777777" w:rsidR="0025373B" w:rsidRPr="00437017" w:rsidRDefault="0025373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D9A9BA" w14:textId="77777777" w:rsidR="0025373B" w:rsidRPr="00437017" w:rsidRDefault="00437017">
      <w:pPr>
        <w:ind w:left="3158" w:right="3118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Professional</w:t>
      </w:r>
      <w:r w:rsidRPr="0043701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Memb</w:t>
      </w:r>
      <w:r w:rsidRPr="00437017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rshi</w:t>
      </w:r>
      <w:r w:rsidRPr="00437017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p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3A514440" w14:textId="77777777" w:rsidR="0025373B" w:rsidRPr="00437017" w:rsidRDefault="0025373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AB41281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Membe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Sigma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Theta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Ta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Inducted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37017">
        <w:rPr>
          <w:rFonts w:asciiTheme="minorHAnsi" w:hAnsiTheme="minorHAnsi" w:cstheme="minorHAnsi"/>
          <w:sz w:val="22"/>
          <w:szCs w:val="22"/>
        </w:rPr>
        <w:t>y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37017">
        <w:rPr>
          <w:rFonts w:asciiTheme="minorHAnsi" w:hAnsiTheme="minorHAnsi" w:cstheme="minorHAnsi"/>
          <w:sz w:val="22"/>
          <w:szCs w:val="22"/>
        </w:rPr>
        <w:t>05</w:t>
      </w:r>
    </w:p>
    <w:p w14:paraId="4936D51A" w14:textId="77777777" w:rsidR="0025373B" w:rsidRPr="00437017" w:rsidRDefault="0043701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Associate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eri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017">
        <w:rPr>
          <w:rFonts w:asciiTheme="minorHAnsi" w:hAnsiTheme="minorHAnsi" w:cstheme="minorHAnsi"/>
          <w:sz w:val="22"/>
          <w:szCs w:val="22"/>
        </w:rPr>
        <w:t>an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Medical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Info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at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37017">
        <w:rPr>
          <w:rFonts w:asciiTheme="minorHAnsi" w:hAnsiTheme="minorHAnsi" w:cstheme="minorHAnsi"/>
          <w:sz w:val="22"/>
          <w:szCs w:val="22"/>
        </w:rPr>
        <w:t>cs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37017">
        <w:rPr>
          <w:rFonts w:asciiTheme="minorHAnsi" w:hAnsiTheme="minorHAnsi" w:cstheme="minorHAnsi"/>
          <w:sz w:val="22"/>
          <w:szCs w:val="22"/>
        </w:rPr>
        <w:t>sociation,</w:t>
      </w:r>
      <w:r w:rsidRPr="0043701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2004-present.</w:t>
      </w:r>
    </w:p>
    <w:p w14:paraId="579A120C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Membe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The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Advocacy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Group,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2003-present.</w:t>
      </w:r>
    </w:p>
    <w:p w14:paraId="4CB33AC3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Membe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American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Ass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ciation</w:t>
      </w:r>
      <w:r w:rsidRPr="004370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Neuroscience</w:t>
      </w:r>
      <w:r w:rsidRPr="0043701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Nurses,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1999-present.</w:t>
      </w:r>
    </w:p>
    <w:p w14:paraId="12E233F8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sz w:val="22"/>
          <w:szCs w:val="22"/>
        </w:rPr>
        <w:t>Membe</w:t>
      </w:r>
      <w:r w:rsidRPr="004370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Association</w:t>
      </w:r>
      <w:r w:rsidRPr="0043701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of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Rehabilitation</w:t>
      </w:r>
      <w:r w:rsidRPr="0043701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Nursing,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1996-present.</w:t>
      </w:r>
    </w:p>
    <w:p w14:paraId="0AF05E81" w14:textId="77777777" w:rsidR="0025373B" w:rsidRPr="00437017" w:rsidRDefault="0025373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2663130" w14:textId="77777777" w:rsidR="0025373B" w:rsidRPr="00437017" w:rsidRDefault="00437017">
      <w:pPr>
        <w:ind w:left="3265" w:right="3226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Licens</w:t>
      </w:r>
      <w:r w:rsidRPr="00437017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re/</w:t>
      </w:r>
      <w:r w:rsidRPr="00437017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ertifications</w:t>
      </w:r>
    </w:p>
    <w:p w14:paraId="6579CC5C" w14:textId="77777777" w:rsidR="0025373B" w:rsidRPr="00437017" w:rsidRDefault="0025373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CA1E208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CCRN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017">
        <w:rPr>
          <w:rFonts w:asciiTheme="minorHAnsi" w:hAnsiTheme="minorHAnsi" w:cstheme="minorHAnsi"/>
          <w:sz w:val="22"/>
          <w:szCs w:val="22"/>
        </w:rPr>
        <w:t>erti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37017">
        <w:rPr>
          <w:rFonts w:asciiTheme="minorHAnsi" w:hAnsiTheme="minorHAnsi" w:cstheme="minorHAnsi"/>
          <w:sz w:val="22"/>
          <w:szCs w:val="22"/>
        </w:rPr>
        <w:t>ication:</w:t>
      </w:r>
      <w:r w:rsidRPr="0043701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expires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12/31/07</w:t>
      </w:r>
    </w:p>
    <w:p w14:paraId="39690301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CRRN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37017">
        <w:rPr>
          <w:rFonts w:asciiTheme="minorHAnsi" w:hAnsiTheme="minorHAnsi" w:cstheme="minorHAnsi"/>
          <w:sz w:val="22"/>
          <w:szCs w:val="22"/>
        </w:rPr>
        <w:t>erti</w:t>
      </w:r>
      <w:r w:rsidRPr="0043701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37017">
        <w:rPr>
          <w:rFonts w:asciiTheme="minorHAnsi" w:hAnsiTheme="minorHAnsi" w:cstheme="minorHAnsi"/>
          <w:sz w:val="22"/>
          <w:szCs w:val="22"/>
        </w:rPr>
        <w:t>ication:</w:t>
      </w:r>
      <w:r w:rsidRPr="0043701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expires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12/31/05</w:t>
      </w:r>
    </w:p>
    <w:p w14:paraId="0CA51CC0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RN</w:t>
      </w:r>
      <w:r w:rsidRPr="004370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Licensure:</w:t>
      </w:r>
      <w:r w:rsidRPr="00437017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(nu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ber</w:t>
      </w:r>
      <w:r w:rsidRPr="0043701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here):</w:t>
      </w:r>
      <w:r w:rsidRPr="0043701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expires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4/07</w:t>
      </w:r>
    </w:p>
    <w:p w14:paraId="354CADFE" w14:textId="77777777" w:rsidR="0025373B" w:rsidRPr="00437017" w:rsidRDefault="0025373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9BBC49C" w14:textId="77777777" w:rsidR="0025373B" w:rsidRPr="00437017" w:rsidRDefault="00437017">
      <w:pPr>
        <w:ind w:left="3823" w:right="3783"/>
        <w:jc w:val="center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b/>
          <w:w w:val="99"/>
          <w:sz w:val="22"/>
          <w:szCs w:val="22"/>
        </w:rPr>
        <w:t>Publications</w:t>
      </w:r>
    </w:p>
    <w:p w14:paraId="13727EA0" w14:textId="77777777" w:rsidR="0025373B" w:rsidRPr="00437017" w:rsidRDefault="0025373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A706D75" w14:textId="77777777" w:rsidR="0025373B" w:rsidRPr="00437017" w:rsidRDefault="00437017">
      <w:pPr>
        <w:ind w:left="120"/>
        <w:rPr>
          <w:rFonts w:asciiTheme="minorHAnsi" w:hAnsiTheme="minorHAnsi" w:cstheme="minorHAnsi"/>
          <w:sz w:val="22"/>
          <w:szCs w:val="22"/>
        </w:rPr>
      </w:pPr>
      <w:r w:rsidRPr="00437017">
        <w:rPr>
          <w:rFonts w:asciiTheme="minorHAnsi" w:hAnsiTheme="minorHAnsi" w:cstheme="minorHAnsi"/>
          <w:sz w:val="22"/>
          <w:szCs w:val="22"/>
        </w:rPr>
        <w:t>Co-authoring</w:t>
      </w:r>
      <w:r w:rsidRPr="0043701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chapter</w:t>
      </w:r>
      <w:r w:rsidRPr="004370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on</w:t>
      </w:r>
      <w:r w:rsidRPr="004370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Childh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37017">
        <w:rPr>
          <w:rFonts w:asciiTheme="minorHAnsi" w:hAnsiTheme="minorHAnsi" w:cstheme="minorHAnsi"/>
          <w:sz w:val="22"/>
          <w:szCs w:val="22"/>
        </w:rPr>
        <w:t>od</w:t>
      </w:r>
      <w:r w:rsidRPr="0043701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Ob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37017">
        <w:rPr>
          <w:rFonts w:asciiTheme="minorHAnsi" w:hAnsiTheme="minorHAnsi" w:cstheme="minorHAnsi"/>
          <w:sz w:val="22"/>
          <w:szCs w:val="22"/>
        </w:rPr>
        <w:t>sit</w:t>
      </w:r>
      <w:r w:rsidRPr="0043701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437017">
        <w:rPr>
          <w:rFonts w:asciiTheme="minorHAnsi" w:hAnsiTheme="minorHAnsi" w:cstheme="minorHAnsi"/>
          <w:sz w:val="22"/>
          <w:szCs w:val="22"/>
        </w:rPr>
        <w:t>,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37017">
        <w:rPr>
          <w:rFonts w:asciiTheme="minorHAnsi" w:hAnsiTheme="minorHAnsi" w:cstheme="minorHAnsi"/>
          <w:sz w:val="22"/>
          <w:szCs w:val="22"/>
        </w:rPr>
        <w:t>ou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37017">
        <w:rPr>
          <w:rFonts w:asciiTheme="minorHAnsi" w:hAnsiTheme="minorHAnsi" w:cstheme="minorHAnsi"/>
          <w:sz w:val="22"/>
          <w:szCs w:val="22"/>
        </w:rPr>
        <w:t>tain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River</w:t>
      </w:r>
      <w:r w:rsidRPr="004370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Press.</w:t>
      </w:r>
      <w:r w:rsidRPr="00437017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z w:val="22"/>
          <w:szCs w:val="22"/>
        </w:rPr>
        <w:t>Expected</w:t>
      </w:r>
      <w:r w:rsidRPr="0043701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37017">
        <w:rPr>
          <w:rFonts w:asciiTheme="minorHAnsi" w:hAnsiTheme="minorHAnsi" w:cstheme="minorHAnsi"/>
          <w:sz w:val="22"/>
          <w:szCs w:val="22"/>
        </w:rPr>
        <w:t>ublication:</w:t>
      </w:r>
      <w:r w:rsidRPr="0043701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437017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437017">
        <w:rPr>
          <w:rFonts w:asciiTheme="minorHAnsi" w:hAnsiTheme="minorHAnsi" w:cstheme="minorHAnsi"/>
          <w:sz w:val="22"/>
          <w:szCs w:val="22"/>
        </w:rPr>
        <w:t>005.</w:t>
      </w:r>
    </w:p>
    <w:sectPr w:rsidR="0025373B" w:rsidRPr="00437017">
      <w:pgSz w:w="12240" w:h="15840"/>
      <w:pgMar w:top="136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A6FC1"/>
    <w:multiLevelType w:val="multilevel"/>
    <w:tmpl w:val="42AAFE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3B"/>
    <w:rsid w:val="0025373B"/>
    <w:rsid w:val="0043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17C2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370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0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z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2021-06-07T12:15:00Z</dcterms:created>
  <dcterms:modified xsi:type="dcterms:W3CDTF">2021-06-07T12:23:00Z</dcterms:modified>
</cp:coreProperties>
</file>